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4" w:rsidRDefault="00FF1FA4" w:rsidP="00180B41">
      <w:pPr>
        <w:rPr>
          <w:sz w:val="22"/>
          <w:szCs w:val="22"/>
        </w:rPr>
      </w:pPr>
      <w:bookmarkStart w:id="0" w:name="_GoBack"/>
      <w:bookmarkEnd w:id="0"/>
    </w:p>
    <w:p w:rsidR="00FF1FA4" w:rsidRDefault="009568BA" w:rsidP="009568BA">
      <w:pPr>
        <w:jc w:val="center"/>
        <w:rPr>
          <w:b/>
          <w:sz w:val="32"/>
          <w:szCs w:val="32"/>
        </w:rPr>
      </w:pPr>
      <w:r w:rsidRPr="00997A7C">
        <w:rPr>
          <w:b/>
          <w:sz w:val="32"/>
          <w:szCs w:val="32"/>
        </w:rPr>
        <w:t>Corlanie Botha</w:t>
      </w:r>
    </w:p>
    <w:p w:rsidR="00997A7C" w:rsidRPr="00997A7C" w:rsidRDefault="00997A7C" w:rsidP="0095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9106080016088</w:t>
      </w:r>
    </w:p>
    <w:p w:rsidR="00997A7C" w:rsidRDefault="00997A7C" w:rsidP="009568BA">
      <w:pPr>
        <w:jc w:val="center"/>
        <w:rPr>
          <w:b/>
          <w:sz w:val="22"/>
          <w:szCs w:val="22"/>
        </w:rPr>
      </w:pPr>
    </w:p>
    <w:p w:rsidR="002043E0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Pulse Dance studio Owner</w:t>
      </w:r>
      <w:r w:rsidR="00997A7C">
        <w:rPr>
          <w:sz w:val="22"/>
          <w:szCs w:val="22"/>
        </w:rPr>
        <w:t xml:space="preserve"> since 2010</w:t>
      </w:r>
    </w:p>
    <w:p w:rsidR="002043E0" w:rsidRPr="00997A7C" w:rsidRDefault="002043E0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Co-director of Power of Dance NPO</w:t>
      </w:r>
      <w:r w:rsidR="00997A7C">
        <w:rPr>
          <w:sz w:val="22"/>
          <w:szCs w:val="22"/>
        </w:rPr>
        <w:t xml:space="preserve"> since 2016</w:t>
      </w:r>
    </w:p>
    <w:p w:rsidR="00313A0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Gauteng Director of Performing Arts</w:t>
      </w:r>
      <w:r w:rsidR="002043E0" w:rsidRPr="00997A7C">
        <w:rPr>
          <w:sz w:val="22"/>
          <w:szCs w:val="22"/>
        </w:rPr>
        <w:t xml:space="preserve"> 2015-2018</w:t>
      </w:r>
    </w:p>
    <w:p w:rsidR="00997A7C" w:rsidRPr="00997A7C" w:rsidRDefault="00997A7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Won Best Studio of the Year at South African Championship 2015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South African Championship of Performing Arts Spokesperson</w:t>
      </w:r>
      <w:r w:rsidR="004D7CF9">
        <w:rPr>
          <w:sz w:val="22"/>
          <w:szCs w:val="22"/>
        </w:rPr>
        <w:t xml:space="preserve"> 2017</w:t>
      </w:r>
      <w:r w:rsidR="002043E0" w:rsidRPr="00997A7C">
        <w:rPr>
          <w:sz w:val="22"/>
          <w:szCs w:val="22"/>
        </w:rPr>
        <w:t>-2018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South African Championship winners 2013, 2015,2016,2017,2018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World Championship winners 2015, 2016, 2017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Won Best Coach of the World</w:t>
      </w:r>
      <w:r w:rsidR="002043E0" w:rsidRPr="00997A7C">
        <w:rPr>
          <w:sz w:val="22"/>
          <w:szCs w:val="22"/>
        </w:rPr>
        <w:t xml:space="preserve"> Award </w:t>
      </w:r>
      <w:r w:rsidRPr="00997A7C">
        <w:rPr>
          <w:sz w:val="22"/>
          <w:szCs w:val="22"/>
        </w:rPr>
        <w:t xml:space="preserve"> in 2016 in Los Angeles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Won Best Choreographer Award in 2017 in Los Angeles</w:t>
      </w:r>
    </w:p>
    <w:p w:rsidR="00313A0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Millennium Dance scholarship winners to LA 2015, 2016, 2017</w:t>
      </w:r>
    </w:p>
    <w:p w:rsidR="00997A7C" w:rsidRDefault="00997A7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Her dancers performed with Justin Bieber on stage in Cape Town 2017</w:t>
      </w:r>
    </w:p>
    <w:p w:rsidR="00260BAB" w:rsidRPr="00997A7C" w:rsidRDefault="00260BAB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She works</w:t>
      </w:r>
      <w:r w:rsidRPr="00260BAB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the following</w:t>
      </w:r>
      <w:r w:rsidRPr="00260BAB">
        <w:rPr>
          <w:sz w:val="22"/>
          <w:szCs w:val="22"/>
        </w:rPr>
        <w:t xml:space="preserve"> choreographers </w:t>
      </w:r>
      <w:r>
        <w:rPr>
          <w:sz w:val="22"/>
          <w:szCs w:val="22"/>
        </w:rPr>
        <w:t>on the Power in Dance Los Angeles Program:</w:t>
      </w:r>
      <w:r w:rsidRPr="00260BAB">
        <w:rPr>
          <w:sz w:val="22"/>
          <w:szCs w:val="22"/>
        </w:rPr>
        <w:t xml:space="preserve"> Amy Morgan Betty Rox,Anze Skrube</w:t>
      </w:r>
      <w:r>
        <w:rPr>
          <w:sz w:val="22"/>
          <w:szCs w:val="22"/>
        </w:rPr>
        <w:t xml:space="preserve"> and Kayelenn Harris.</w:t>
      </w:r>
      <w:r w:rsidRPr="00260BAB">
        <w:rPr>
          <w:sz w:val="22"/>
          <w:szCs w:val="22"/>
        </w:rPr>
        <w:t xml:space="preserve"> These choreographers work with artists like Justin Bieber,Florida,Chris Brown,Rihanna and many more</w:t>
      </w:r>
      <w:r>
        <w:rPr>
          <w:sz w:val="22"/>
          <w:szCs w:val="22"/>
        </w:rPr>
        <w:t>.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 xml:space="preserve">Provincial and International </w:t>
      </w:r>
      <w:r w:rsidR="002043E0" w:rsidRPr="00997A7C">
        <w:rPr>
          <w:sz w:val="22"/>
          <w:szCs w:val="22"/>
        </w:rPr>
        <w:t>Judge for Dance and Performing Arts</w:t>
      </w:r>
    </w:p>
    <w:p w:rsidR="00313A0C" w:rsidRPr="00997A7C" w:rsidRDefault="002043E0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 xml:space="preserve">Choreographer of the </w:t>
      </w:r>
      <w:r w:rsidR="00313A0C" w:rsidRPr="00997A7C">
        <w:rPr>
          <w:sz w:val="22"/>
          <w:szCs w:val="22"/>
        </w:rPr>
        <w:t>Lions</w:t>
      </w:r>
      <w:r w:rsidRPr="00997A7C">
        <w:rPr>
          <w:sz w:val="22"/>
          <w:szCs w:val="22"/>
        </w:rPr>
        <w:t xml:space="preserve"> Rugby</w:t>
      </w:r>
      <w:r w:rsidR="00313A0C" w:rsidRPr="00997A7C">
        <w:rPr>
          <w:sz w:val="22"/>
          <w:szCs w:val="22"/>
        </w:rPr>
        <w:t xml:space="preserve"> Cheerleading squad</w:t>
      </w:r>
      <w:r w:rsidR="004D7CF9">
        <w:rPr>
          <w:sz w:val="22"/>
          <w:szCs w:val="22"/>
        </w:rPr>
        <w:t xml:space="preserve"> 2017-2018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Won Lead SA Hero of the Month and featured on Talk 702 and 94.7</w:t>
      </w:r>
      <w:r w:rsidR="002043E0" w:rsidRPr="00997A7C">
        <w:rPr>
          <w:sz w:val="22"/>
          <w:szCs w:val="22"/>
        </w:rPr>
        <w:t xml:space="preserve"> radio</w:t>
      </w:r>
      <w:r w:rsidR="004D7CF9">
        <w:rPr>
          <w:sz w:val="22"/>
          <w:szCs w:val="22"/>
        </w:rPr>
        <w:t xml:space="preserve"> 2017-2018</w:t>
      </w:r>
    </w:p>
    <w:p w:rsidR="00313A0C" w:rsidRPr="00997A7C" w:rsidRDefault="00313A0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Co-Founder of the</w:t>
      </w:r>
      <w:r w:rsidR="002043E0" w:rsidRPr="00997A7C">
        <w:rPr>
          <w:sz w:val="22"/>
          <w:szCs w:val="22"/>
        </w:rPr>
        <w:t xml:space="preserve"> SETHA</w:t>
      </w:r>
      <w:r w:rsidRPr="00997A7C">
        <w:rPr>
          <w:sz w:val="22"/>
          <w:szCs w:val="22"/>
        </w:rPr>
        <w:t xml:space="preserve"> Accredited Power in Dance Skills Developme</w:t>
      </w:r>
      <w:r w:rsidR="002043E0" w:rsidRPr="00997A7C">
        <w:rPr>
          <w:sz w:val="22"/>
          <w:szCs w:val="22"/>
        </w:rPr>
        <w:t xml:space="preserve">nt Program for </w:t>
      </w:r>
      <w:r w:rsidRPr="00997A7C">
        <w:rPr>
          <w:sz w:val="22"/>
          <w:szCs w:val="22"/>
        </w:rPr>
        <w:t>dancers</w:t>
      </w:r>
    </w:p>
    <w:p w:rsidR="002043E0" w:rsidRDefault="002043E0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SABOD Qualified Dance Teacher</w:t>
      </w:r>
    </w:p>
    <w:p w:rsidR="00997A7C" w:rsidRPr="00997A7C" w:rsidRDefault="00997A7C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SA’s Got Talent top 20</w:t>
      </w:r>
    </w:p>
    <w:p w:rsidR="002043E0" w:rsidRDefault="00A027DF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Top 10 in multiple routines at Dance World Cup Finals Portugal</w:t>
      </w:r>
      <w:r w:rsidR="002043E0" w:rsidRPr="00997A7C">
        <w:rPr>
          <w:sz w:val="22"/>
          <w:szCs w:val="22"/>
        </w:rPr>
        <w:t xml:space="preserve"> 2019</w:t>
      </w:r>
    </w:p>
    <w:p w:rsidR="002043E0" w:rsidRPr="00A027DF" w:rsidRDefault="00260BAB" w:rsidP="00A027DF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Choreographed</w:t>
      </w:r>
      <w:r w:rsidR="00997A7C">
        <w:rPr>
          <w:sz w:val="22"/>
          <w:szCs w:val="22"/>
        </w:rPr>
        <w:t xml:space="preserve"> revue’s for Akasia High School, Impala Primary,Curro Serengeti,Curro Roodeplaat,Curro Silverton and Willow Ridge High School</w:t>
      </w:r>
    </w:p>
    <w:p w:rsidR="002043E0" w:rsidRPr="00997A7C" w:rsidRDefault="002043E0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Power in Dance: Dance The Magic Disney Director in Disney Land United States 2019</w:t>
      </w:r>
    </w:p>
    <w:p w:rsidR="002043E0" w:rsidRPr="00997A7C" w:rsidRDefault="002043E0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>Host for World Dance Challenge 2019</w:t>
      </w:r>
    </w:p>
    <w:p w:rsidR="002043E0" w:rsidRDefault="002043E0" w:rsidP="00997A7C">
      <w:pPr>
        <w:pStyle w:val="ListParagraph"/>
        <w:numPr>
          <w:ilvl w:val="0"/>
          <w:numId w:val="32"/>
        </w:numPr>
        <w:jc w:val="center"/>
        <w:rPr>
          <w:sz w:val="22"/>
          <w:szCs w:val="22"/>
        </w:rPr>
      </w:pPr>
      <w:r w:rsidRPr="00997A7C">
        <w:rPr>
          <w:sz w:val="22"/>
          <w:szCs w:val="22"/>
        </w:rPr>
        <w:t xml:space="preserve">Host for </w:t>
      </w:r>
      <w:r w:rsidR="00997A7C" w:rsidRPr="00997A7C">
        <w:rPr>
          <w:sz w:val="22"/>
          <w:szCs w:val="22"/>
        </w:rPr>
        <w:t>SA Dance School Championship 2019</w:t>
      </w:r>
    </w:p>
    <w:p w:rsidR="00260BAB" w:rsidRDefault="00260BAB" w:rsidP="00260BAB">
      <w:pPr>
        <w:rPr>
          <w:sz w:val="22"/>
          <w:szCs w:val="22"/>
        </w:rPr>
      </w:pPr>
    </w:p>
    <w:p w:rsidR="00260BAB" w:rsidRPr="00260BAB" w:rsidRDefault="00260BAB" w:rsidP="00260BAB">
      <w:pPr>
        <w:rPr>
          <w:b/>
          <w:sz w:val="22"/>
          <w:szCs w:val="22"/>
        </w:rPr>
      </w:pPr>
      <w:r w:rsidRPr="00260BAB">
        <w:rPr>
          <w:b/>
          <w:sz w:val="22"/>
          <w:szCs w:val="22"/>
        </w:rPr>
        <w:t>Social Media</w:t>
      </w:r>
    </w:p>
    <w:p w:rsidR="00260BAB" w:rsidRDefault="00260BAB" w:rsidP="00260BAB">
      <w:pPr>
        <w:rPr>
          <w:sz w:val="22"/>
          <w:szCs w:val="22"/>
        </w:rPr>
      </w:pPr>
      <w:r>
        <w:rPr>
          <w:sz w:val="22"/>
          <w:szCs w:val="22"/>
        </w:rPr>
        <w:t>Facebook:</w:t>
      </w:r>
    </w:p>
    <w:p w:rsidR="00260BAB" w:rsidRDefault="00260BAB" w:rsidP="00260BAB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60BAB">
        <w:rPr>
          <w:sz w:val="22"/>
          <w:szCs w:val="22"/>
        </w:rPr>
        <w:t>Power in</w:t>
      </w:r>
      <w:r>
        <w:rPr>
          <w:sz w:val="22"/>
          <w:szCs w:val="22"/>
        </w:rPr>
        <w:t xml:space="preserve"> Dance</w:t>
      </w:r>
    </w:p>
    <w:p w:rsidR="00260BAB" w:rsidRDefault="00260BAB" w:rsidP="00260BAB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Corlanie Botha</w:t>
      </w:r>
    </w:p>
    <w:p w:rsidR="00260BAB" w:rsidRDefault="00260BAB" w:rsidP="00260BAB">
      <w:pPr>
        <w:rPr>
          <w:sz w:val="22"/>
          <w:szCs w:val="22"/>
        </w:rPr>
      </w:pPr>
      <w:r>
        <w:rPr>
          <w:sz w:val="22"/>
          <w:szCs w:val="22"/>
        </w:rPr>
        <w:t>Instagram:</w:t>
      </w:r>
    </w:p>
    <w:p w:rsidR="00260BAB" w:rsidRDefault="00260BAB" w:rsidP="00260BAB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Power in Dance</w:t>
      </w:r>
    </w:p>
    <w:p w:rsidR="00260BAB" w:rsidRPr="00260BAB" w:rsidRDefault="00260BAB" w:rsidP="00260BAB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Corlanie Botha</w:t>
      </w:r>
    </w:p>
    <w:p w:rsidR="00313A0C" w:rsidRDefault="00313A0C" w:rsidP="00180B41">
      <w:pPr>
        <w:rPr>
          <w:sz w:val="22"/>
          <w:szCs w:val="22"/>
        </w:rPr>
      </w:pPr>
    </w:p>
    <w:p w:rsidR="00C50EF8" w:rsidRPr="00260BAB" w:rsidRDefault="00313A0C" w:rsidP="00260BAB">
      <w:pPr>
        <w:jc w:val="center"/>
        <w:rPr>
          <w:b/>
          <w:sz w:val="22"/>
          <w:szCs w:val="22"/>
        </w:rPr>
      </w:pPr>
      <w:r w:rsidRPr="00313A0C">
        <w:rPr>
          <w:b/>
          <w:sz w:val="22"/>
          <w:szCs w:val="22"/>
        </w:rPr>
        <w:t>We are not a team, we are an empire</w:t>
      </w:r>
    </w:p>
    <w:sectPr w:rsidR="00C50EF8" w:rsidRPr="00260BAB" w:rsidSect="007C2305">
      <w:headerReference w:type="default" r:id="rId8"/>
      <w:footerReference w:type="even" r:id="rId9"/>
      <w:footerReference w:type="default" r:id="rId10"/>
      <w:pgSz w:w="11906" w:h="16838" w:code="9"/>
      <w:pgMar w:top="1440" w:right="986" w:bottom="360" w:left="1080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9D" w:rsidRDefault="006E699D">
      <w:r>
        <w:separator/>
      </w:r>
    </w:p>
  </w:endnote>
  <w:endnote w:type="continuationSeparator" w:id="0">
    <w:p w:rsidR="006E699D" w:rsidRDefault="006E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31" w:rsidRDefault="004E7CC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24" w:rsidRPr="009568BA" w:rsidRDefault="00344D24" w:rsidP="009568BA">
    <w:pPr>
      <w:pStyle w:val="Footer"/>
      <w:rPr>
        <w:sz w:val="20"/>
        <w:lang w:val="en-US"/>
      </w:rPr>
    </w:pPr>
  </w:p>
  <w:p w:rsidR="00375270" w:rsidRPr="00687832" w:rsidRDefault="00375270" w:rsidP="00375270">
    <w:pPr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9D" w:rsidRDefault="006E699D">
      <w:r>
        <w:separator/>
      </w:r>
    </w:p>
  </w:footnote>
  <w:footnote w:type="continuationSeparator" w:id="0">
    <w:p w:rsidR="006E699D" w:rsidRDefault="006E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28" w:rsidRDefault="00260BAB" w:rsidP="00260BAB">
    <w:pPr>
      <w:pStyle w:val="Header"/>
      <w:jc w:val="center"/>
      <w:rPr>
        <w:rFonts w:ascii="Tahoma" w:hAnsi="Tahoma" w:cs="Tahoma"/>
        <w:b/>
        <w:color w:val="000000"/>
        <w:sz w:val="36"/>
        <w:szCs w:val="36"/>
      </w:rPr>
    </w:pPr>
    <w:r>
      <w:rPr>
        <w:noProof/>
        <w:lang w:val="en-AU" w:eastAsia="en-AU"/>
      </w:rPr>
      <w:drawing>
        <wp:anchor distT="0" distB="0" distL="114300" distR="114300" simplePos="0" relativeHeight="251667968" behindDoc="1" locked="0" layoutInCell="1" allowOverlap="1" wp14:anchorId="4890DE95" wp14:editId="78B7D696">
          <wp:simplePos x="0" y="0"/>
          <wp:positionH relativeFrom="column">
            <wp:posOffset>104140</wp:posOffset>
          </wp:positionH>
          <wp:positionV relativeFrom="paragraph">
            <wp:posOffset>-145415</wp:posOffset>
          </wp:positionV>
          <wp:extent cx="2771775" cy="2009775"/>
          <wp:effectExtent l="0" t="0" r="9525" b="9525"/>
          <wp:wrapTight wrapText="bothSides">
            <wp:wrapPolygon edited="0">
              <wp:start x="0" y="0"/>
              <wp:lineTo x="0" y="21498"/>
              <wp:lineTo x="21526" y="21498"/>
              <wp:lineTo x="21526" y="0"/>
              <wp:lineTo x="0" y="0"/>
            </wp:wrapPolygon>
          </wp:wrapTight>
          <wp:docPr id="7" name="Picture 7" descr="C:\Users\Corlanie\Desktop\Pulse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lanie\Desktop\Pulse 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000000"/>
        <w:sz w:val="18"/>
        <w:szCs w:val="18"/>
      </w:rPr>
      <w:t xml:space="preserve">                                                                                     </w:t>
    </w:r>
    <w:r w:rsidRPr="00260BAB">
      <w:rPr>
        <w:rFonts w:ascii="Tahoma" w:hAnsi="Tahoma" w:cs="Tahoma"/>
        <w:b/>
        <w:color w:val="000000"/>
        <w:sz w:val="36"/>
        <w:szCs w:val="36"/>
      </w:rPr>
      <w:t>Pulse Dance Studio</w:t>
    </w:r>
  </w:p>
  <w:p w:rsidR="00260BAB" w:rsidRPr="00260BAB" w:rsidRDefault="00260BAB" w:rsidP="00260BAB">
    <w:pPr>
      <w:pStyle w:val="Header"/>
      <w:jc w:val="center"/>
      <w:rPr>
        <w:rFonts w:ascii="Tahoma" w:hAnsi="Tahoma" w:cs="Tahoma"/>
        <w:b/>
        <w:color w:val="000000"/>
        <w:szCs w:val="24"/>
      </w:rPr>
    </w:pPr>
    <w:r>
      <w:rPr>
        <w:rFonts w:ascii="Tahoma" w:hAnsi="Tahoma" w:cs="Tahoma"/>
        <w:b/>
        <w:color w:val="000000"/>
        <w:sz w:val="36"/>
        <w:szCs w:val="36"/>
      </w:rPr>
      <w:t xml:space="preserve">                                             </w:t>
    </w:r>
    <w:r w:rsidRPr="00260BAB">
      <w:rPr>
        <w:rFonts w:ascii="Tahoma" w:hAnsi="Tahoma" w:cs="Tahoma"/>
        <w:b/>
        <w:color w:val="000000"/>
        <w:szCs w:val="24"/>
      </w:rPr>
      <w:t>We are not a team,we are an empire</w:t>
    </w:r>
  </w:p>
  <w:p w:rsidR="00F46E28" w:rsidRDefault="00F46E28">
    <w:pPr>
      <w:pStyle w:val="Header"/>
      <w:jc w:val="right"/>
      <w:rPr>
        <w:rFonts w:ascii="Tahoma" w:hAnsi="Tahoma" w:cs="Tahoma"/>
        <w:b/>
        <w:color w:val="000000"/>
        <w:sz w:val="18"/>
        <w:szCs w:val="18"/>
      </w:rPr>
    </w:pPr>
  </w:p>
  <w:p w:rsidR="00306636" w:rsidRDefault="00306636" w:rsidP="000B5628">
    <w:pPr>
      <w:pStyle w:val="Header"/>
      <w:rPr>
        <w:rFonts w:ascii="Calibri" w:hAnsi="Calibri" w:cs="Calibri"/>
        <w:b/>
        <w:color w:val="000000"/>
        <w:sz w:val="22"/>
        <w:szCs w:val="22"/>
      </w:rPr>
    </w:pPr>
  </w:p>
  <w:p w:rsidR="00306636" w:rsidRDefault="00306636" w:rsidP="000B5628">
    <w:pPr>
      <w:pStyle w:val="Header"/>
      <w:rPr>
        <w:rFonts w:ascii="Calibri" w:hAnsi="Calibri" w:cs="Calibri"/>
        <w:b/>
        <w:color w:val="000000"/>
        <w:sz w:val="22"/>
        <w:szCs w:val="22"/>
      </w:rPr>
    </w:pPr>
  </w:p>
  <w:p w:rsidR="00306636" w:rsidRDefault="00306636" w:rsidP="000B5628">
    <w:pPr>
      <w:pStyle w:val="Header"/>
      <w:rPr>
        <w:rFonts w:ascii="Calibri" w:hAnsi="Calibri" w:cs="Calibri"/>
        <w:b/>
        <w:color w:val="000000"/>
        <w:sz w:val="22"/>
        <w:szCs w:val="22"/>
      </w:rPr>
    </w:pPr>
  </w:p>
  <w:p w:rsidR="00306636" w:rsidRDefault="00306636" w:rsidP="000B5628">
    <w:pPr>
      <w:pStyle w:val="Header"/>
      <w:rPr>
        <w:rFonts w:ascii="Calibri" w:hAnsi="Calibri" w:cs="Calibri"/>
        <w:b/>
        <w:color w:val="000000"/>
        <w:sz w:val="22"/>
        <w:szCs w:val="22"/>
      </w:rPr>
    </w:pPr>
  </w:p>
  <w:p w:rsidR="00306636" w:rsidRDefault="00306636" w:rsidP="000B5628">
    <w:pPr>
      <w:pStyle w:val="Header"/>
      <w:rPr>
        <w:rFonts w:ascii="Calibri" w:hAnsi="Calibri" w:cs="Calibri"/>
        <w:b/>
        <w:color w:val="000000"/>
        <w:sz w:val="22"/>
        <w:szCs w:val="22"/>
      </w:rPr>
    </w:pPr>
  </w:p>
  <w:p w:rsidR="00F46E28" w:rsidRDefault="00C50EF8" w:rsidP="000B5628">
    <w:pPr>
      <w:pStyle w:val="Header"/>
      <w:rPr>
        <w:rFonts w:ascii="Tahoma" w:hAnsi="Tahoma" w:cs="Tahoma"/>
        <w:b/>
        <w:color w:val="000000"/>
        <w:sz w:val="18"/>
        <w:szCs w:val="18"/>
      </w:rPr>
    </w:pPr>
    <w:r>
      <w:rPr>
        <w:rFonts w:ascii="Calibri" w:hAnsi="Calibri" w:cs="Calibri"/>
        <w:b/>
        <w:noProof/>
        <w:color w:val="000000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69850</wp:posOffset>
              </wp:positionV>
              <wp:extent cx="914400" cy="685800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54pt;margin-top:5.5pt;width:1in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" stroked="f"/>
          </w:pict>
        </mc:Fallback>
      </mc:AlternateContent>
    </w:r>
    <w:r w:rsidR="00306636">
      <w:rPr>
        <w:rFonts w:ascii="Calibri" w:hAnsi="Calibri" w:cs="Calibri"/>
        <w:b/>
        <w:color w:val="000000"/>
        <w:sz w:val="22"/>
        <w:szCs w:val="22"/>
      </w:rPr>
      <w:t xml:space="preserve">                  </w:t>
    </w:r>
    <w:r w:rsidR="00FF1FA4">
      <w:rPr>
        <w:rFonts w:ascii="Calibri" w:hAnsi="Calibri" w:cs="Calibri"/>
        <w:b/>
        <w:color w:val="000000"/>
        <w:sz w:val="22"/>
        <w:szCs w:val="22"/>
      </w:rPr>
      <w:t xml:space="preserve">      </w:t>
    </w:r>
    <w:r w:rsidR="00260BAB">
      <w:rPr>
        <w:rFonts w:ascii="Calibri" w:hAnsi="Calibri" w:cs="Calibri"/>
        <w:b/>
        <w:color w:val="000000"/>
        <w:sz w:val="22"/>
        <w:szCs w:val="22"/>
      </w:rPr>
      <w:t xml:space="preserve">                                                                                                                           </w:t>
    </w:r>
    <w:r w:rsidR="00FF1FA4">
      <w:rPr>
        <w:rFonts w:ascii="Calibri" w:hAnsi="Calibri" w:cs="Calibri"/>
        <w:b/>
        <w:color w:val="000000"/>
        <w:sz w:val="22"/>
        <w:szCs w:val="22"/>
      </w:rPr>
      <w:t xml:space="preserve"> </w:t>
    </w:r>
    <w:r w:rsidR="00260BAB">
      <w:rPr>
        <w:rFonts w:ascii="Calibri" w:hAnsi="Calibri" w:cs="Calibri"/>
        <w:b/>
        <w:color w:val="000000"/>
        <w:sz w:val="22"/>
        <w:szCs w:val="22"/>
      </w:rPr>
      <w:t xml:space="preserve">             </w:t>
    </w:r>
    <w:r w:rsidR="00FF1FA4">
      <w:rPr>
        <w:rFonts w:ascii="Calibri" w:hAnsi="Calibri" w:cs="Calibri"/>
        <w:b/>
        <w:color w:val="000000"/>
        <w:sz w:val="22"/>
        <w:szCs w:val="22"/>
      </w:rPr>
      <w:t>Pulse Dance studio</w:t>
    </w:r>
  </w:p>
  <w:p w:rsidR="00F46E28" w:rsidRDefault="00C50EF8">
    <w:pPr>
      <w:pStyle w:val="Header"/>
      <w:rPr>
        <w:rFonts w:ascii="Tahoma" w:hAnsi="Tahoma" w:cs="Tahoma"/>
        <w:b/>
        <w:color w:val="000000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DFB2FC" wp14:editId="17E24F7B">
              <wp:simplePos x="0" y="0"/>
              <wp:positionH relativeFrom="margin">
                <wp:posOffset>3343275</wp:posOffset>
              </wp:positionH>
              <wp:positionV relativeFrom="paragraph">
                <wp:posOffset>3175</wp:posOffset>
              </wp:positionV>
              <wp:extent cx="2971800" cy="771525"/>
              <wp:effectExtent l="0" t="0" r="0" b="952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636" w:rsidRDefault="00260BAB" w:rsidP="00306636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it-IT"/>
                            </w:rPr>
                            <w:t>5 New Road Midrand Gauteng</w:t>
                          </w:r>
                        </w:p>
                        <w:p w:rsidR="00260BAB" w:rsidRPr="00B34205" w:rsidRDefault="00260BAB" w:rsidP="00306636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it-IT"/>
                            </w:rPr>
                            <w:t>Pulse DTG Academy pty ltd</w:t>
                          </w:r>
                        </w:p>
                        <w:p w:rsidR="00306636" w:rsidRPr="00306636" w:rsidRDefault="006E699D" w:rsidP="00306636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hyperlink r:id="rId2" w:history="1">
                            <w:r w:rsidR="00FF1FA4" w:rsidRPr="003E03B7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Tel:</w:t>
                            </w:r>
                            <w:r w:rsidR="00260BAB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F1FA4" w:rsidRPr="003E03B7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072</w:t>
                            </w:r>
                          </w:hyperlink>
                          <w:r w:rsidR="00FF1FA4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368 1254</w:t>
                          </w:r>
                        </w:p>
                        <w:p w:rsidR="00306636" w:rsidRPr="00306636" w:rsidRDefault="00306636" w:rsidP="00306636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306636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Email Address: </w:t>
                          </w:r>
                          <w:r w:rsidR="00FF1FA4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corlaniebotha@gmail.com</w:t>
                          </w:r>
                        </w:p>
                        <w:p w:rsidR="00306636" w:rsidRPr="00306636" w:rsidRDefault="00306636" w:rsidP="00306636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06636" w:rsidRPr="00306636" w:rsidRDefault="00306636" w:rsidP="00306636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06636" w:rsidRPr="00306636" w:rsidRDefault="00306636" w:rsidP="00306636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263.25pt;margin-top:.25pt;width:234pt;height:60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" filled="f" stroked="f">
              <v:textbox>
                <w:txbxContent>
                  <w:p w:rsidR="00306636" w:rsidRDefault="00260BAB" w:rsidP="00306636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it-IT"/>
                      </w:rPr>
                      <w:t>5 New Road Midrand Gauteng</w:t>
                    </w:r>
                  </w:p>
                  <w:p w:rsidR="00260BAB" w:rsidRPr="00B34205" w:rsidRDefault="00260BAB" w:rsidP="00306636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it-IT"/>
                      </w:rPr>
                      <w:t>Pulse DTG Academy pty ltd</w:t>
                    </w:r>
                  </w:p>
                  <w:p w:rsidR="00306636" w:rsidRPr="00306636" w:rsidRDefault="00F370F6" w:rsidP="00306636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hyperlink r:id="rId3" w:history="1">
                      <w:r w:rsidR="00FF1FA4" w:rsidRPr="003E03B7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Tel:</w:t>
                      </w:r>
                      <w:r w:rsidR="00260BAB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F1FA4" w:rsidRPr="003E03B7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072</w:t>
                      </w:r>
                    </w:hyperlink>
                    <w:r w:rsidR="00FF1FA4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368 1254</w:t>
                    </w:r>
                  </w:p>
                  <w:p w:rsidR="00306636" w:rsidRPr="00306636" w:rsidRDefault="00306636" w:rsidP="00306636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306636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Email Address: </w:t>
                    </w:r>
                    <w:r w:rsidR="00FF1FA4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corlaniebotha@gmail.com</w:t>
                    </w:r>
                  </w:p>
                  <w:p w:rsidR="00306636" w:rsidRPr="00306636" w:rsidRDefault="00306636" w:rsidP="00306636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  <w:p w:rsidR="00306636" w:rsidRPr="00306636" w:rsidRDefault="00306636" w:rsidP="00306636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  <w:p w:rsidR="00306636" w:rsidRPr="00306636" w:rsidRDefault="00306636" w:rsidP="00306636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ahoma" w:hAnsi="Tahoma" w:cs="Tahoma"/>
        <w:noProof/>
        <w:color w:val="000000"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0FE4AB" wp14:editId="5CC45CCB">
              <wp:simplePos x="0" y="0"/>
              <wp:positionH relativeFrom="margin">
                <wp:posOffset>-95250</wp:posOffset>
              </wp:positionH>
              <wp:positionV relativeFrom="paragraph">
                <wp:posOffset>-1270</wp:posOffset>
              </wp:positionV>
              <wp:extent cx="2971800" cy="394335"/>
              <wp:effectExtent l="0" t="0" r="0" b="571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636" w:rsidRPr="00306636" w:rsidRDefault="00306636" w:rsidP="00306636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06636" w:rsidRPr="00306636" w:rsidRDefault="00306636" w:rsidP="00306636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06636" w:rsidRPr="00306636" w:rsidRDefault="00306636" w:rsidP="00306636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06636" w:rsidRPr="00306636" w:rsidRDefault="00306636" w:rsidP="00306636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06636" w:rsidRPr="00306636" w:rsidRDefault="00306636" w:rsidP="00306636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7.5pt;margin-top:-.1pt;width:234pt;height:31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" filled="f" stroked="f">
              <v:textbox>
                <w:txbxContent>
                  <w:p w:rsidR="00306636" w:rsidRPr="00306636" w:rsidRDefault="00306636" w:rsidP="00306636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  <w:p w:rsidR="00306636" w:rsidRPr="00306636" w:rsidRDefault="00306636" w:rsidP="00306636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  <w:p w:rsidR="00306636" w:rsidRPr="00306636" w:rsidRDefault="00306636" w:rsidP="00306636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  <w:p w:rsidR="00306636" w:rsidRPr="00306636" w:rsidRDefault="00306636" w:rsidP="00306636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  <w:p w:rsidR="00306636" w:rsidRPr="00306636" w:rsidRDefault="00306636" w:rsidP="00306636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F46E28" w:rsidRDefault="00F46E28" w:rsidP="00136197">
    <w:pPr>
      <w:pStyle w:val="Header"/>
      <w:rPr>
        <w:rFonts w:ascii="Tahoma" w:hAnsi="Tahoma" w:cs="Tahoma"/>
        <w:color w:val="000000"/>
        <w:sz w:val="18"/>
        <w:szCs w:val="18"/>
      </w:rPr>
    </w:pPr>
  </w:p>
  <w:p w:rsidR="00F46E28" w:rsidRDefault="00F46E28">
    <w:pPr>
      <w:pStyle w:val="Header"/>
      <w:jc w:val="right"/>
      <w:rPr>
        <w:rFonts w:ascii="Tahoma" w:hAnsi="Tahoma" w:cs="Tahoma"/>
        <w:color w:val="000000"/>
        <w:sz w:val="18"/>
        <w:szCs w:val="18"/>
      </w:rPr>
    </w:pPr>
  </w:p>
  <w:p w:rsidR="00F46E28" w:rsidRDefault="00F46E28" w:rsidP="00136197">
    <w:pPr>
      <w:pStyle w:val="Header"/>
      <w:rPr>
        <w:rFonts w:ascii="Tahoma" w:hAnsi="Tahoma" w:cs="Tahoma"/>
        <w:color w:val="000000"/>
        <w:sz w:val="18"/>
        <w:szCs w:val="18"/>
      </w:rPr>
    </w:pPr>
  </w:p>
  <w:p w:rsidR="00F46E28" w:rsidRDefault="00F46E28" w:rsidP="003A4CF6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0A8"/>
    <w:multiLevelType w:val="multilevel"/>
    <w:tmpl w:val="55B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4228E"/>
    <w:multiLevelType w:val="hybridMultilevel"/>
    <w:tmpl w:val="CB6A1A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5D503C"/>
    <w:multiLevelType w:val="hybridMultilevel"/>
    <w:tmpl w:val="A1D6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A738D"/>
    <w:multiLevelType w:val="hybridMultilevel"/>
    <w:tmpl w:val="8732FD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A15"/>
    <w:multiLevelType w:val="hybridMultilevel"/>
    <w:tmpl w:val="AE00CD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C2C33"/>
    <w:multiLevelType w:val="hybridMultilevel"/>
    <w:tmpl w:val="9C667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F42BE"/>
    <w:multiLevelType w:val="hybridMultilevel"/>
    <w:tmpl w:val="823476D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084B"/>
    <w:multiLevelType w:val="hybridMultilevel"/>
    <w:tmpl w:val="0F963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91A74"/>
    <w:multiLevelType w:val="hybridMultilevel"/>
    <w:tmpl w:val="CD468A4A"/>
    <w:lvl w:ilvl="0" w:tplc="224AEC10">
      <w:start w:val="2016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5C93"/>
    <w:multiLevelType w:val="hybridMultilevel"/>
    <w:tmpl w:val="8E4CA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95E7B"/>
    <w:multiLevelType w:val="hybridMultilevel"/>
    <w:tmpl w:val="BDF4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6066B"/>
    <w:multiLevelType w:val="hybridMultilevel"/>
    <w:tmpl w:val="B362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27F05"/>
    <w:multiLevelType w:val="hybridMultilevel"/>
    <w:tmpl w:val="7E307234"/>
    <w:lvl w:ilvl="0" w:tplc="F8987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3402646A"/>
    <w:multiLevelType w:val="hybridMultilevel"/>
    <w:tmpl w:val="0F74240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D87598"/>
    <w:multiLevelType w:val="hybridMultilevel"/>
    <w:tmpl w:val="53BCD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25F75"/>
    <w:multiLevelType w:val="hybridMultilevel"/>
    <w:tmpl w:val="A36253D6"/>
    <w:lvl w:ilvl="0" w:tplc="D5802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D17902"/>
    <w:multiLevelType w:val="hybridMultilevel"/>
    <w:tmpl w:val="1F0A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1829"/>
    <w:multiLevelType w:val="hybridMultilevel"/>
    <w:tmpl w:val="FFDEA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E6820"/>
    <w:multiLevelType w:val="hybridMultilevel"/>
    <w:tmpl w:val="BACCA6D2"/>
    <w:lvl w:ilvl="0" w:tplc="6870FC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9">
    <w:nsid w:val="4AA3269D"/>
    <w:multiLevelType w:val="hybridMultilevel"/>
    <w:tmpl w:val="2BDE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822"/>
    <w:multiLevelType w:val="hybridMultilevel"/>
    <w:tmpl w:val="CB02A73C"/>
    <w:lvl w:ilvl="0" w:tplc="401AB3B0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AA792D"/>
    <w:multiLevelType w:val="hybridMultilevel"/>
    <w:tmpl w:val="EB0CADB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4B21E8"/>
    <w:multiLevelType w:val="hybridMultilevel"/>
    <w:tmpl w:val="DD1AD4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8462E"/>
    <w:multiLevelType w:val="hybridMultilevel"/>
    <w:tmpl w:val="47EA30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E2E7D"/>
    <w:multiLevelType w:val="hybridMultilevel"/>
    <w:tmpl w:val="CEB210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BB1800"/>
    <w:multiLevelType w:val="hybridMultilevel"/>
    <w:tmpl w:val="BE02C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871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B0DEB"/>
    <w:multiLevelType w:val="hybridMultilevel"/>
    <w:tmpl w:val="D64A5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587CC8"/>
    <w:multiLevelType w:val="hybridMultilevel"/>
    <w:tmpl w:val="C756B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C59B5"/>
    <w:multiLevelType w:val="hybridMultilevel"/>
    <w:tmpl w:val="70700040"/>
    <w:lvl w:ilvl="0" w:tplc="F8987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6B4A3F"/>
    <w:multiLevelType w:val="hybridMultilevel"/>
    <w:tmpl w:val="CCB26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AB3B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70AC0"/>
    <w:multiLevelType w:val="hybridMultilevel"/>
    <w:tmpl w:val="3DD0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D1101"/>
    <w:multiLevelType w:val="hybridMultilevel"/>
    <w:tmpl w:val="FDB0CC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B7165C"/>
    <w:multiLevelType w:val="hybridMultilevel"/>
    <w:tmpl w:val="E18672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A24D7"/>
    <w:multiLevelType w:val="hybridMultilevel"/>
    <w:tmpl w:val="F8B8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6"/>
  </w:num>
  <w:num w:numId="5">
    <w:abstractNumId w:val="12"/>
  </w:num>
  <w:num w:numId="6">
    <w:abstractNumId w:val="28"/>
  </w:num>
  <w:num w:numId="7">
    <w:abstractNumId w:val="27"/>
  </w:num>
  <w:num w:numId="8">
    <w:abstractNumId w:val="15"/>
  </w:num>
  <w:num w:numId="9">
    <w:abstractNumId w:val="24"/>
  </w:num>
  <w:num w:numId="10">
    <w:abstractNumId w:val="5"/>
  </w:num>
  <w:num w:numId="11">
    <w:abstractNumId w:val="7"/>
  </w:num>
  <w:num w:numId="12">
    <w:abstractNumId w:val="14"/>
  </w:num>
  <w:num w:numId="13">
    <w:abstractNumId w:val="29"/>
  </w:num>
  <w:num w:numId="14">
    <w:abstractNumId w:val="20"/>
  </w:num>
  <w:num w:numId="15">
    <w:abstractNumId w:val="22"/>
  </w:num>
  <w:num w:numId="16">
    <w:abstractNumId w:val="30"/>
  </w:num>
  <w:num w:numId="17">
    <w:abstractNumId w:val="2"/>
  </w:num>
  <w:num w:numId="18">
    <w:abstractNumId w:val="16"/>
  </w:num>
  <w:num w:numId="19">
    <w:abstractNumId w:val="6"/>
  </w:num>
  <w:num w:numId="20">
    <w:abstractNumId w:val="31"/>
  </w:num>
  <w:num w:numId="21">
    <w:abstractNumId w:val="19"/>
  </w:num>
  <w:num w:numId="22">
    <w:abstractNumId w:val="33"/>
  </w:num>
  <w:num w:numId="23">
    <w:abstractNumId w:val="21"/>
  </w:num>
  <w:num w:numId="24">
    <w:abstractNumId w:val="3"/>
  </w:num>
  <w:num w:numId="25">
    <w:abstractNumId w:val="4"/>
  </w:num>
  <w:num w:numId="26">
    <w:abstractNumId w:val="32"/>
  </w:num>
  <w:num w:numId="27">
    <w:abstractNumId w:val="23"/>
  </w:num>
  <w:num w:numId="28">
    <w:abstractNumId w:val="10"/>
  </w:num>
  <w:num w:numId="29">
    <w:abstractNumId w:val="11"/>
  </w:num>
  <w:num w:numId="30">
    <w:abstractNumId w:val="1"/>
  </w:num>
  <w:num w:numId="31">
    <w:abstractNumId w:val="8"/>
  </w:num>
  <w:num w:numId="32">
    <w:abstractNumId w:val="17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7"/>
    <w:rsid w:val="00056234"/>
    <w:rsid w:val="00070B11"/>
    <w:rsid w:val="000844C5"/>
    <w:rsid w:val="00097C70"/>
    <w:rsid w:val="000A3190"/>
    <w:rsid w:val="000A4D5A"/>
    <w:rsid w:val="000B0D74"/>
    <w:rsid w:val="000B25E9"/>
    <w:rsid w:val="000B5628"/>
    <w:rsid w:val="000D01D7"/>
    <w:rsid w:val="000D5793"/>
    <w:rsid w:val="000D725A"/>
    <w:rsid w:val="000E7DD0"/>
    <w:rsid w:val="000F7275"/>
    <w:rsid w:val="0010157D"/>
    <w:rsid w:val="001069C3"/>
    <w:rsid w:val="00122831"/>
    <w:rsid w:val="00130D0C"/>
    <w:rsid w:val="00131DC1"/>
    <w:rsid w:val="00136197"/>
    <w:rsid w:val="00140271"/>
    <w:rsid w:val="00145321"/>
    <w:rsid w:val="0015690B"/>
    <w:rsid w:val="00174271"/>
    <w:rsid w:val="00180631"/>
    <w:rsid w:val="00180B41"/>
    <w:rsid w:val="00184202"/>
    <w:rsid w:val="001867E8"/>
    <w:rsid w:val="00194238"/>
    <w:rsid w:val="001C3B9F"/>
    <w:rsid w:val="001E3160"/>
    <w:rsid w:val="002043E0"/>
    <w:rsid w:val="002049CF"/>
    <w:rsid w:val="00212725"/>
    <w:rsid w:val="0021358A"/>
    <w:rsid w:val="00242626"/>
    <w:rsid w:val="0024416A"/>
    <w:rsid w:val="00260BAB"/>
    <w:rsid w:val="002667E8"/>
    <w:rsid w:val="0028422D"/>
    <w:rsid w:val="002D2683"/>
    <w:rsid w:val="002E2A85"/>
    <w:rsid w:val="00306636"/>
    <w:rsid w:val="00313A0C"/>
    <w:rsid w:val="00313D7E"/>
    <w:rsid w:val="0031691E"/>
    <w:rsid w:val="003230F3"/>
    <w:rsid w:val="00344D24"/>
    <w:rsid w:val="00344DDE"/>
    <w:rsid w:val="003644B5"/>
    <w:rsid w:val="003644E2"/>
    <w:rsid w:val="00365414"/>
    <w:rsid w:val="00375270"/>
    <w:rsid w:val="00395E36"/>
    <w:rsid w:val="003A4CF6"/>
    <w:rsid w:val="003D11CA"/>
    <w:rsid w:val="003D153E"/>
    <w:rsid w:val="003E359F"/>
    <w:rsid w:val="003F5FFC"/>
    <w:rsid w:val="00435ACD"/>
    <w:rsid w:val="00450930"/>
    <w:rsid w:val="00452E96"/>
    <w:rsid w:val="0046022D"/>
    <w:rsid w:val="00482BA1"/>
    <w:rsid w:val="00483F73"/>
    <w:rsid w:val="00491BAF"/>
    <w:rsid w:val="004D29D1"/>
    <w:rsid w:val="004D7CF9"/>
    <w:rsid w:val="004E7852"/>
    <w:rsid w:val="004E7CCD"/>
    <w:rsid w:val="00507A95"/>
    <w:rsid w:val="00515A5F"/>
    <w:rsid w:val="0055542C"/>
    <w:rsid w:val="00561C94"/>
    <w:rsid w:val="00567F51"/>
    <w:rsid w:val="005843E1"/>
    <w:rsid w:val="005C2B00"/>
    <w:rsid w:val="005D3A30"/>
    <w:rsid w:val="005E7D53"/>
    <w:rsid w:val="005F0C14"/>
    <w:rsid w:val="005F1FA4"/>
    <w:rsid w:val="005F2E7F"/>
    <w:rsid w:val="005F472F"/>
    <w:rsid w:val="006015C6"/>
    <w:rsid w:val="00601F14"/>
    <w:rsid w:val="00602530"/>
    <w:rsid w:val="0062760E"/>
    <w:rsid w:val="00630CAF"/>
    <w:rsid w:val="006378EE"/>
    <w:rsid w:val="006401BA"/>
    <w:rsid w:val="00641081"/>
    <w:rsid w:val="006439FA"/>
    <w:rsid w:val="00646964"/>
    <w:rsid w:val="00661784"/>
    <w:rsid w:val="00686BDB"/>
    <w:rsid w:val="00687832"/>
    <w:rsid w:val="006937DA"/>
    <w:rsid w:val="006B321B"/>
    <w:rsid w:val="006D66A9"/>
    <w:rsid w:val="006D66D4"/>
    <w:rsid w:val="006E5774"/>
    <w:rsid w:val="006E699D"/>
    <w:rsid w:val="006F49D5"/>
    <w:rsid w:val="006F501E"/>
    <w:rsid w:val="00717966"/>
    <w:rsid w:val="00726C03"/>
    <w:rsid w:val="00733BE5"/>
    <w:rsid w:val="007407D7"/>
    <w:rsid w:val="00744919"/>
    <w:rsid w:val="007466A3"/>
    <w:rsid w:val="00752447"/>
    <w:rsid w:val="0075656D"/>
    <w:rsid w:val="0076623A"/>
    <w:rsid w:val="00772DA3"/>
    <w:rsid w:val="0077629B"/>
    <w:rsid w:val="00785435"/>
    <w:rsid w:val="007A2B4F"/>
    <w:rsid w:val="007C2305"/>
    <w:rsid w:val="007C2A2F"/>
    <w:rsid w:val="007C6E59"/>
    <w:rsid w:val="007D55C1"/>
    <w:rsid w:val="007E0DA3"/>
    <w:rsid w:val="007E17EC"/>
    <w:rsid w:val="007F5F6E"/>
    <w:rsid w:val="0080441C"/>
    <w:rsid w:val="00814300"/>
    <w:rsid w:val="00832207"/>
    <w:rsid w:val="00856995"/>
    <w:rsid w:val="00856AC4"/>
    <w:rsid w:val="00872C7F"/>
    <w:rsid w:val="0088666C"/>
    <w:rsid w:val="00887E8B"/>
    <w:rsid w:val="008D2F49"/>
    <w:rsid w:val="008E250B"/>
    <w:rsid w:val="008E325E"/>
    <w:rsid w:val="009034CB"/>
    <w:rsid w:val="00913E11"/>
    <w:rsid w:val="009167B0"/>
    <w:rsid w:val="009349DC"/>
    <w:rsid w:val="00952B7E"/>
    <w:rsid w:val="009568BA"/>
    <w:rsid w:val="00974590"/>
    <w:rsid w:val="0097674D"/>
    <w:rsid w:val="00982E7F"/>
    <w:rsid w:val="00984F2A"/>
    <w:rsid w:val="009936C0"/>
    <w:rsid w:val="00997A7C"/>
    <w:rsid w:val="009A09D7"/>
    <w:rsid w:val="009A2793"/>
    <w:rsid w:val="009A5A81"/>
    <w:rsid w:val="009B6870"/>
    <w:rsid w:val="009C7646"/>
    <w:rsid w:val="009D5042"/>
    <w:rsid w:val="009F7738"/>
    <w:rsid w:val="00A027DF"/>
    <w:rsid w:val="00A13C52"/>
    <w:rsid w:val="00A242B7"/>
    <w:rsid w:val="00A43CA4"/>
    <w:rsid w:val="00A4403C"/>
    <w:rsid w:val="00A472DA"/>
    <w:rsid w:val="00A475DE"/>
    <w:rsid w:val="00A56DB8"/>
    <w:rsid w:val="00A724B7"/>
    <w:rsid w:val="00A74BEF"/>
    <w:rsid w:val="00AA6B18"/>
    <w:rsid w:val="00AA7DCB"/>
    <w:rsid w:val="00AB3C97"/>
    <w:rsid w:val="00AB5CFC"/>
    <w:rsid w:val="00AD4EEF"/>
    <w:rsid w:val="00AF0FDE"/>
    <w:rsid w:val="00AF6F42"/>
    <w:rsid w:val="00B0593B"/>
    <w:rsid w:val="00B16E24"/>
    <w:rsid w:val="00B34205"/>
    <w:rsid w:val="00B40D3B"/>
    <w:rsid w:val="00B542A9"/>
    <w:rsid w:val="00B675B4"/>
    <w:rsid w:val="00B71294"/>
    <w:rsid w:val="00B71B0D"/>
    <w:rsid w:val="00B86A30"/>
    <w:rsid w:val="00BA7F2D"/>
    <w:rsid w:val="00BB7B0B"/>
    <w:rsid w:val="00C3736A"/>
    <w:rsid w:val="00C50EF8"/>
    <w:rsid w:val="00C53A2B"/>
    <w:rsid w:val="00C72864"/>
    <w:rsid w:val="00CA6D39"/>
    <w:rsid w:val="00CC6E21"/>
    <w:rsid w:val="00CD1BDA"/>
    <w:rsid w:val="00CE0E33"/>
    <w:rsid w:val="00D1484E"/>
    <w:rsid w:val="00D53E8D"/>
    <w:rsid w:val="00D56018"/>
    <w:rsid w:val="00D600EA"/>
    <w:rsid w:val="00D64AE8"/>
    <w:rsid w:val="00D96F93"/>
    <w:rsid w:val="00DA5134"/>
    <w:rsid w:val="00DC6462"/>
    <w:rsid w:val="00DE4821"/>
    <w:rsid w:val="00DE4900"/>
    <w:rsid w:val="00E004D8"/>
    <w:rsid w:val="00E0116F"/>
    <w:rsid w:val="00E01768"/>
    <w:rsid w:val="00E563B6"/>
    <w:rsid w:val="00E65988"/>
    <w:rsid w:val="00E7571D"/>
    <w:rsid w:val="00E846E4"/>
    <w:rsid w:val="00E86892"/>
    <w:rsid w:val="00EB4B0A"/>
    <w:rsid w:val="00ED0980"/>
    <w:rsid w:val="00ED671C"/>
    <w:rsid w:val="00F01E18"/>
    <w:rsid w:val="00F10CD2"/>
    <w:rsid w:val="00F13E09"/>
    <w:rsid w:val="00F370F6"/>
    <w:rsid w:val="00F46E28"/>
    <w:rsid w:val="00F56B27"/>
    <w:rsid w:val="00F6606C"/>
    <w:rsid w:val="00F7639D"/>
    <w:rsid w:val="00F961A6"/>
    <w:rsid w:val="00FB2F15"/>
    <w:rsid w:val="00FC18BE"/>
    <w:rsid w:val="00FE0BA1"/>
    <w:rsid w:val="00FE0C39"/>
    <w:rsid w:val="00FE293D"/>
    <w:rsid w:val="00FE58D0"/>
    <w:rsid w:val="00FF1FA4"/>
    <w:rsid w:val="00FF289F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5A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olor w:val="000000"/>
      <w:sz w:val="18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  <w:lang w:val="en-US"/>
    </w:rPr>
  </w:style>
  <w:style w:type="table" w:styleId="TableGrid">
    <w:name w:val="Table Grid"/>
    <w:basedOn w:val="TableNormal"/>
    <w:rsid w:val="006D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52447"/>
  </w:style>
  <w:style w:type="paragraph" w:styleId="NormalWeb">
    <w:name w:val="Normal (Web)"/>
    <w:basedOn w:val="Normal"/>
    <w:uiPriority w:val="99"/>
    <w:unhideWhenUsed/>
    <w:rsid w:val="006E57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ZA" w:eastAsia="en-ZA"/>
    </w:rPr>
  </w:style>
  <w:style w:type="paragraph" w:styleId="Closing">
    <w:name w:val="Closing"/>
    <w:basedOn w:val="Normal"/>
    <w:link w:val="ClosingChar"/>
    <w:rsid w:val="00D1484E"/>
    <w:pPr>
      <w:spacing w:after="960"/>
    </w:pPr>
    <w:rPr>
      <w:rFonts w:ascii="Times New Roman" w:eastAsia="Times New Roman" w:hAnsi="Times New Roman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D1484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A5A8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0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5A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olor w:val="000000"/>
      <w:sz w:val="18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  <w:lang w:val="en-US"/>
    </w:rPr>
  </w:style>
  <w:style w:type="table" w:styleId="TableGrid">
    <w:name w:val="Table Grid"/>
    <w:basedOn w:val="TableNormal"/>
    <w:rsid w:val="006D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52447"/>
  </w:style>
  <w:style w:type="paragraph" w:styleId="NormalWeb">
    <w:name w:val="Normal (Web)"/>
    <w:basedOn w:val="Normal"/>
    <w:uiPriority w:val="99"/>
    <w:unhideWhenUsed/>
    <w:rsid w:val="006E57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ZA" w:eastAsia="en-ZA"/>
    </w:rPr>
  </w:style>
  <w:style w:type="paragraph" w:styleId="Closing">
    <w:name w:val="Closing"/>
    <w:basedOn w:val="Normal"/>
    <w:link w:val="ClosingChar"/>
    <w:rsid w:val="00D1484E"/>
    <w:pPr>
      <w:spacing w:after="960"/>
    </w:pPr>
    <w:rPr>
      <w:rFonts w:ascii="Times New Roman" w:eastAsia="Times New Roman" w:hAnsi="Times New Roman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D1484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A5A8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0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51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66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11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18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10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72" TargetMode="External"/><Relationship Id="rId2" Type="http://schemas.openxmlformats.org/officeDocument/2006/relationships/hyperlink" Target="Tel:07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C S I M I L E</vt:lpstr>
    </vt:vector>
  </TitlesOfParts>
  <Company>Hewlett-Packard</Company>
  <LinksUpToDate>false</LinksUpToDate>
  <CharactersWithSpaces>1721</CharactersWithSpaces>
  <SharedDoc>false</SharedDoc>
  <HLinks>
    <vt:vector size="24" baseType="variant">
      <vt:variant>
        <vt:i4>3473429</vt:i4>
      </vt:variant>
      <vt:variant>
        <vt:i4>9</vt:i4>
      </vt:variant>
      <vt:variant>
        <vt:i4>0</vt:i4>
      </vt:variant>
      <vt:variant>
        <vt:i4>5</vt:i4>
      </vt:variant>
      <vt:variant>
        <vt:lpwstr>mailto:mutango@telkomsa.net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http://www.mutango.co.za/</vt:lpwstr>
      </vt:variant>
      <vt:variant>
        <vt:lpwstr/>
      </vt:variant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mailto:b2000@iafrica.com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http://www.beyond2000.co.za/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S I M I L E</dc:title>
  <dc:creator>Bernadette Roux</dc:creator>
  <cp:lastModifiedBy>carmen</cp:lastModifiedBy>
  <cp:revision>3</cp:revision>
  <cp:lastPrinted>2013-04-29T09:56:00Z</cp:lastPrinted>
  <dcterms:created xsi:type="dcterms:W3CDTF">2019-10-29T07:33:00Z</dcterms:created>
  <dcterms:modified xsi:type="dcterms:W3CDTF">2019-10-29T07:33:00Z</dcterms:modified>
</cp:coreProperties>
</file>